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0A" w:rsidRDefault="008076A9" w:rsidP="00D85E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85EAE">
        <w:rPr>
          <w:rFonts w:ascii="Times New Roman" w:hAnsi="Times New Roman" w:cs="Times New Roman"/>
          <w:b/>
          <w:i/>
          <w:sz w:val="32"/>
          <w:szCs w:val="32"/>
        </w:rPr>
        <w:t xml:space="preserve">Список членов </w:t>
      </w:r>
      <w:proofErr w:type="spellStart"/>
      <w:r w:rsidRPr="00D85EAE">
        <w:rPr>
          <w:rFonts w:ascii="Times New Roman" w:hAnsi="Times New Roman" w:cs="Times New Roman"/>
          <w:b/>
          <w:i/>
          <w:sz w:val="32"/>
          <w:szCs w:val="32"/>
        </w:rPr>
        <w:t>Кизилюртовского</w:t>
      </w:r>
      <w:proofErr w:type="spellEnd"/>
      <w:r w:rsidRPr="00D85EAE">
        <w:rPr>
          <w:rFonts w:ascii="Times New Roman" w:hAnsi="Times New Roman" w:cs="Times New Roman"/>
          <w:b/>
          <w:i/>
          <w:sz w:val="32"/>
          <w:szCs w:val="32"/>
        </w:rPr>
        <w:t xml:space="preserve"> РК профсоюза.</w:t>
      </w:r>
    </w:p>
    <w:tbl>
      <w:tblPr>
        <w:tblStyle w:val="a3"/>
        <w:tblpPr w:leftFromText="180" w:rightFromText="180" w:vertAnchor="text" w:horzAnchor="margin" w:tblpY="281"/>
        <w:tblW w:w="15190" w:type="dxa"/>
        <w:tblLayout w:type="fixed"/>
        <w:tblLook w:val="04A0"/>
      </w:tblPr>
      <w:tblGrid>
        <w:gridCol w:w="961"/>
        <w:gridCol w:w="4092"/>
        <w:gridCol w:w="2295"/>
        <w:gridCol w:w="2278"/>
        <w:gridCol w:w="2070"/>
        <w:gridCol w:w="1864"/>
        <w:gridCol w:w="1630"/>
      </w:tblGrid>
      <w:tr w:rsidR="00913BF8" w:rsidTr="00913BF8">
        <w:trPr>
          <w:trHeight w:val="1980"/>
        </w:trPr>
        <w:tc>
          <w:tcPr>
            <w:tcW w:w="961" w:type="dxa"/>
          </w:tcPr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913BF8" w:rsidRPr="001C6C73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2" w:type="dxa"/>
          </w:tcPr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2295" w:type="dxa"/>
          </w:tcPr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рождения</w:t>
            </w:r>
          </w:p>
        </w:tc>
        <w:tc>
          <w:tcPr>
            <w:tcW w:w="2278" w:type="dxa"/>
          </w:tcPr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2070" w:type="dxa"/>
          </w:tcPr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работы, должность</w:t>
            </w:r>
          </w:p>
        </w:tc>
        <w:tc>
          <w:tcPr>
            <w:tcW w:w="1864" w:type="dxa"/>
          </w:tcPr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работы</w:t>
            </w:r>
          </w:p>
        </w:tc>
        <w:tc>
          <w:tcPr>
            <w:tcW w:w="1630" w:type="dxa"/>
          </w:tcPr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Дом.</w:t>
            </w:r>
          </w:p>
          <w:p w:rsidR="00913BF8" w:rsidRDefault="00913BF8" w:rsidP="00913B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адрес.</w:t>
            </w:r>
          </w:p>
        </w:tc>
      </w:tr>
      <w:tr w:rsidR="00913BF8" w:rsidTr="00913BF8">
        <w:trPr>
          <w:trHeight w:val="652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Шемеева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Дадаевна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18.09.1969.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РОП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 года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С.Султанянгиюрт</w:t>
            </w:r>
            <w:proofErr w:type="spellEnd"/>
          </w:p>
        </w:tc>
      </w:tr>
      <w:tr w:rsidR="00913BF8" w:rsidTr="00913BF8">
        <w:trPr>
          <w:trHeight w:val="652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Абуспьянова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Умарасхабовна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06.10.1961.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Акнадинская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математики и физики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 год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кнада</w:t>
            </w:r>
            <w:proofErr w:type="spellEnd"/>
          </w:p>
        </w:tc>
      </w:tr>
      <w:tr w:rsidR="00913BF8" w:rsidTr="00913BF8">
        <w:trPr>
          <w:trHeight w:val="652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27.12.1981.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Гадаринская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СОШ»" 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Учитель русского языка и литературы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 лет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адари</w:t>
            </w:r>
            <w:proofErr w:type="spellEnd"/>
          </w:p>
        </w:tc>
      </w:tr>
      <w:tr w:rsidR="00913BF8" w:rsidTr="00913BF8">
        <w:trPr>
          <w:trHeight w:val="652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Заирханова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Дибировна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23.02.1987.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Гельбахская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Учитель начальных классов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22 года.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ельбах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5.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07.12.1970.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Зубутли-Миатлинская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английского и немецкого языка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 года.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убутли-Миатли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Гаирбекова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Магомедрашидовна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31.07.1969.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Кироваульская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Pr="00B24E37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истории 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 года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ироваул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Махантова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12.04.1978.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Кульзебская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иностранных языков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 лет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ульзеб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Марзигат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Магомедовна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17.04.1950.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МКОУ «Комсомольская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 лет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омсомолец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20.01.1979.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МКОУ «Мацеевская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 год.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ацеевка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Салманов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Салманович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27.12.1975.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Миатлинская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истории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 года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иатли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Шабанова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Саадулаевна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28.09.1965.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МКОУ «Нечаевская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 года.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ечаевка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Хадисовна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12.04.1961.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МКОУ «Нечаевская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2»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английского и немецкого  языка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 лет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ечаевка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16.08.1969.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Нижнечирюртовская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физики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34 года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ижний-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Чирюрт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14.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Шуайпова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Закариявовна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01.02.1984.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Новозубутлинская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истории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лет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иатли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Сидрат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Магомедовна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02.01.1972.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Новочиркейская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овый-Чиркей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10.11.1969.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Новочиркейская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2»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овый-Чиркей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14.02.1977.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гимназия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 год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тальское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26.03.1962.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2»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№2»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Учитель русского языка и литературы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альское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19.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29.11.1981.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3»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истории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 года.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тальское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Шабузгереевна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02.02.1974.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Султанянгиюртовская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 года.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ултанянгиюрт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Саллина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04.07.1966.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Султанянгиюртовская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2»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ултанянгиюрт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Вазуевна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02.01.1969.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Чонтаульская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 года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онтаул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23.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Юзъяшарова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Байтемировна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09.12.1967.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Чонтаульская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 года.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онтаул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Атаков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Ираздин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Иразханович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30.10.1961.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Шушановская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технологии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ушановка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Шарифовна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31.08.1978.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Среднее-специальноен</w:t>
            </w:r>
            <w:proofErr w:type="spellEnd"/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«Ласточка»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Сестринское дело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кнада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12.05.1987.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«Ветерок»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овый-Чиркей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Умарашидат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19.12.1969.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«Теремок»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овый-Чиркей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22.03.1981.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«Соколенок»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мсомольское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29.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Аривзат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09.02.1990.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МКДОУ «Малыш» 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Воспитеталь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онтаул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Садудиновна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30.12.1975.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работник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ултанянгиюрт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Наркисат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Хасбулатовна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01.09.1964.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«Звездочка»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ечаевка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Абдулкадировна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24.03.1977.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«Тюльпан»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убутли-Миатли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Зелимхановна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19.07.1983.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«Радуга»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Воспитатель.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ироваул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Амирхановна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05.09.1986.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«Сказка»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Старший воспитатель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тальское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35.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Абдулкадыровна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14.11.1979.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МКДОУ «Василек»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ульзеб</w:t>
            </w:r>
            <w:proofErr w:type="spellEnd"/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Айгубова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Баху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Абдусаламовна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12.10.1972.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МБУДО «ДЮСШ № 1»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вожатая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омсомольское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Джахбарова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Джульетта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Назировна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25.12.1974.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МБУДО «ДЮСШ № 2»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Заместитель директора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изилюрт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Закарикаев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Даитбекович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30.04.1948.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МБУДО «ДЮСШ № 3»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Заместитель директора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омсомольское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Капурова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Телекамовна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06.05.1975.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МБУДО «ДЮСШ № 4»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Заместитель директора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ултанянгиюрт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Хижана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18.03.1955.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СЮНиТ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Делопроизводитель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омсомольское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41.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Сиражудинова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Саидат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Абдулханапиевна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19.10.1976.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ЦДТЭиЭВ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Заместитель директора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изилюрт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42.</w:t>
            </w:r>
          </w:p>
        </w:tc>
        <w:tc>
          <w:tcPr>
            <w:tcW w:w="4092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Шамсият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Алиасхабовна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04.04.1963.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МЦБ Бухгалтерия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изилюрт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13BF8" w:rsidTr="00913BF8">
        <w:trPr>
          <w:trHeight w:val="665"/>
        </w:trPr>
        <w:tc>
          <w:tcPr>
            <w:tcW w:w="961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43.</w:t>
            </w:r>
          </w:p>
        </w:tc>
        <w:tc>
          <w:tcPr>
            <w:tcW w:w="4092" w:type="dxa"/>
          </w:tcPr>
          <w:p w:rsidR="00913BF8" w:rsidRPr="00CB66C1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B6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Нурмагомедов</w:t>
            </w:r>
            <w:proofErr w:type="spellEnd"/>
            <w:r w:rsidRPr="00CB6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6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</w:t>
            </w:r>
            <w:proofErr w:type="spellEnd"/>
            <w:r w:rsidRPr="00CB6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6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2295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08.02.1950.</w:t>
            </w:r>
          </w:p>
        </w:tc>
        <w:tc>
          <w:tcPr>
            <w:tcW w:w="2278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Высшее.</w:t>
            </w:r>
          </w:p>
        </w:tc>
        <w:tc>
          <w:tcPr>
            <w:tcW w:w="207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Шамхалтерменская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ВСО школа</w:t>
            </w:r>
          </w:p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1864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 лет.</w:t>
            </w:r>
          </w:p>
        </w:tc>
        <w:tc>
          <w:tcPr>
            <w:tcW w:w="1630" w:type="dxa"/>
          </w:tcPr>
          <w:p w:rsidR="00913BF8" w:rsidRDefault="00913BF8" w:rsidP="00913B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ахачкала</w:t>
            </w:r>
          </w:p>
        </w:tc>
      </w:tr>
    </w:tbl>
    <w:p w:rsidR="00D85EAE" w:rsidRPr="00D85EAE" w:rsidRDefault="00D85EAE" w:rsidP="00D85E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64207" w:rsidRPr="008076A9" w:rsidRDefault="00764207" w:rsidP="0076420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764207" w:rsidRPr="008076A9" w:rsidSect="00913B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76A9"/>
    <w:rsid w:val="000167EA"/>
    <w:rsid w:val="0004007C"/>
    <w:rsid w:val="00047D29"/>
    <w:rsid w:val="000578CC"/>
    <w:rsid w:val="00063C98"/>
    <w:rsid w:val="00086A8A"/>
    <w:rsid w:val="000A7D6B"/>
    <w:rsid w:val="00101132"/>
    <w:rsid w:val="001245B1"/>
    <w:rsid w:val="00152411"/>
    <w:rsid w:val="00180F42"/>
    <w:rsid w:val="001B4FF3"/>
    <w:rsid w:val="001C6C73"/>
    <w:rsid w:val="001D615A"/>
    <w:rsid w:val="001E7B3A"/>
    <w:rsid w:val="00201DA9"/>
    <w:rsid w:val="00215FFD"/>
    <w:rsid w:val="002423ED"/>
    <w:rsid w:val="00244396"/>
    <w:rsid w:val="00284655"/>
    <w:rsid w:val="002C2ACB"/>
    <w:rsid w:val="002D1E0A"/>
    <w:rsid w:val="002D3433"/>
    <w:rsid w:val="002E1B38"/>
    <w:rsid w:val="00305939"/>
    <w:rsid w:val="003148F8"/>
    <w:rsid w:val="0034216E"/>
    <w:rsid w:val="00385EF8"/>
    <w:rsid w:val="003C0B64"/>
    <w:rsid w:val="003C2663"/>
    <w:rsid w:val="003D5EB5"/>
    <w:rsid w:val="003E5F97"/>
    <w:rsid w:val="003F1DD9"/>
    <w:rsid w:val="00420C00"/>
    <w:rsid w:val="00424D26"/>
    <w:rsid w:val="004464F8"/>
    <w:rsid w:val="00450603"/>
    <w:rsid w:val="00456DAB"/>
    <w:rsid w:val="004B3B42"/>
    <w:rsid w:val="004D5905"/>
    <w:rsid w:val="004F2160"/>
    <w:rsid w:val="00517485"/>
    <w:rsid w:val="00571CEF"/>
    <w:rsid w:val="00575671"/>
    <w:rsid w:val="00580012"/>
    <w:rsid w:val="005840B6"/>
    <w:rsid w:val="005B1F36"/>
    <w:rsid w:val="005F031D"/>
    <w:rsid w:val="00610AC1"/>
    <w:rsid w:val="00610E92"/>
    <w:rsid w:val="00616AB4"/>
    <w:rsid w:val="00620FF1"/>
    <w:rsid w:val="00623197"/>
    <w:rsid w:val="006A51C3"/>
    <w:rsid w:val="006B4AB6"/>
    <w:rsid w:val="006B6D01"/>
    <w:rsid w:val="006C1F6E"/>
    <w:rsid w:val="006C726C"/>
    <w:rsid w:val="00714992"/>
    <w:rsid w:val="00715DE1"/>
    <w:rsid w:val="00764207"/>
    <w:rsid w:val="00771E20"/>
    <w:rsid w:val="007768DB"/>
    <w:rsid w:val="0079466E"/>
    <w:rsid w:val="008076A9"/>
    <w:rsid w:val="008628A8"/>
    <w:rsid w:val="008654D8"/>
    <w:rsid w:val="008767DA"/>
    <w:rsid w:val="008F5AF1"/>
    <w:rsid w:val="00902C53"/>
    <w:rsid w:val="00911E80"/>
    <w:rsid w:val="00913BF8"/>
    <w:rsid w:val="0093463D"/>
    <w:rsid w:val="00936488"/>
    <w:rsid w:val="009604CB"/>
    <w:rsid w:val="00972AB4"/>
    <w:rsid w:val="009904C7"/>
    <w:rsid w:val="009E7499"/>
    <w:rsid w:val="00A56109"/>
    <w:rsid w:val="00A75D85"/>
    <w:rsid w:val="00A8159A"/>
    <w:rsid w:val="00A97260"/>
    <w:rsid w:val="00AE7F3B"/>
    <w:rsid w:val="00AF1337"/>
    <w:rsid w:val="00AF4B46"/>
    <w:rsid w:val="00B24E37"/>
    <w:rsid w:val="00B42178"/>
    <w:rsid w:val="00B87CB1"/>
    <w:rsid w:val="00BA592B"/>
    <w:rsid w:val="00BC0EC1"/>
    <w:rsid w:val="00BC3085"/>
    <w:rsid w:val="00BC4FA5"/>
    <w:rsid w:val="00BF41EA"/>
    <w:rsid w:val="00C01AD6"/>
    <w:rsid w:val="00C12FBF"/>
    <w:rsid w:val="00C139C6"/>
    <w:rsid w:val="00C159D9"/>
    <w:rsid w:val="00C1604E"/>
    <w:rsid w:val="00C2541C"/>
    <w:rsid w:val="00C33B9D"/>
    <w:rsid w:val="00C5694D"/>
    <w:rsid w:val="00C70594"/>
    <w:rsid w:val="00C8713F"/>
    <w:rsid w:val="00CB66C1"/>
    <w:rsid w:val="00CC4A35"/>
    <w:rsid w:val="00CF6B77"/>
    <w:rsid w:val="00D1106E"/>
    <w:rsid w:val="00D22D4E"/>
    <w:rsid w:val="00D472E6"/>
    <w:rsid w:val="00D576D8"/>
    <w:rsid w:val="00D64E9F"/>
    <w:rsid w:val="00D85EAE"/>
    <w:rsid w:val="00DE1A85"/>
    <w:rsid w:val="00DF790C"/>
    <w:rsid w:val="00E16863"/>
    <w:rsid w:val="00E26D76"/>
    <w:rsid w:val="00E72A85"/>
    <w:rsid w:val="00E9726E"/>
    <w:rsid w:val="00ED4F3B"/>
    <w:rsid w:val="00F03ED4"/>
    <w:rsid w:val="00F0446E"/>
    <w:rsid w:val="00F51C13"/>
    <w:rsid w:val="00FA191D"/>
    <w:rsid w:val="00FA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2021-10-29T09:52:00Z</cp:lastPrinted>
  <dcterms:created xsi:type="dcterms:W3CDTF">2021-10-26T12:02:00Z</dcterms:created>
  <dcterms:modified xsi:type="dcterms:W3CDTF">2021-10-29T09:54:00Z</dcterms:modified>
</cp:coreProperties>
</file>